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4AE6" w14:textId="7E2125DD" w:rsidR="006D1F1B" w:rsidRPr="00C10464" w:rsidRDefault="006D1F1B" w:rsidP="006D1F1B">
      <w:pPr>
        <w:ind w:firstLineChars="100" w:firstLine="220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第２号様式（要</w:t>
      </w:r>
      <w:r w:rsidR="00BD673C" w:rsidRPr="00C10464">
        <w:rPr>
          <w:rFonts w:asciiTheme="minorEastAsia" w:hAnsiTheme="minorEastAsia" w:cs="メイリオ" w:hint="eastAsia"/>
          <w:color w:val="000000" w:themeColor="text1"/>
          <w:sz w:val="22"/>
        </w:rPr>
        <w:t>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８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条第２号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、第12</w:t>
      </w:r>
      <w:r w:rsidR="008B298C"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項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）</w:t>
      </w:r>
    </w:p>
    <w:p w14:paraId="71906CB5" w14:textId="6176AC6D" w:rsidR="006D1F1B" w:rsidRPr="00C10464" w:rsidRDefault="006D1F1B" w:rsidP="00A33C5E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615DE671" w14:textId="7D06F40E" w:rsidR="001D706C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(高齢者・共生型・子育て・障がい者)サロン運営助成金</w:t>
      </w:r>
    </w:p>
    <w:p w14:paraId="4CA74AF2" w14:textId="2992F56A" w:rsidR="006D1F1B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子ども食堂応援助成金　</w:t>
      </w:r>
      <w:r w:rsidR="005D284A"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交付申請書兼実績報告書</w:t>
      </w:r>
    </w:p>
    <w:p w14:paraId="307ABC0F" w14:textId="48B4F70E" w:rsidR="006D1F1B" w:rsidRPr="00C10464" w:rsidRDefault="006D1F1B" w:rsidP="00A33C5E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（　</w:t>
      </w:r>
      <w:r w:rsidR="009B4CC0" w:rsidRPr="00C1046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　年　　月～　　月分）</w:t>
      </w:r>
    </w:p>
    <w:p w14:paraId="4DD36233" w14:textId="77777777" w:rsidR="002356BA" w:rsidRDefault="006D1F1B" w:rsidP="002356BA">
      <w:pPr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CF625A">
        <w:rPr>
          <w:rFonts w:asciiTheme="minorEastAsia" w:hAnsiTheme="minorEastAsia" w:hint="eastAsia"/>
          <w:color w:val="000000" w:themeColor="text1"/>
          <w:sz w:val="22"/>
        </w:rPr>
        <w:t>北</w:t>
      </w:r>
      <w:r w:rsidR="00EF6EBA" w:rsidRPr="00C10464">
        <w:rPr>
          <w:rFonts w:asciiTheme="minorEastAsia" w:hAnsiTheme="minorEastAsia" w:hint="eastAsia"/>
          <w:color w:val="000000" w:themeColor="text1"/>
          <w:sz w:val="22"/>
        </w:rPr>
        <w:t>区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社会福祉協議会会長</w:t>
      </w:r>
    </w:p>
    <w:p w14:paraId="7C0FE472" w14:textId="45F47258" w:rsidR="002356BA" w:rsidRDefault="005022C0" w:rsidP="002356BA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（申請者）</w:t>
      </w:r>
      <w:r w:rsidR="002356BA">
        <w:rPr>
          <w:rFonts w:asciiTheme="minorEastAsia" w:hAnsiTheme="minorEastAsia" w:hint="eastAsia"/>
          <w:color w:val="000000" w:themeColor="text1"/>
          <w:sz w:val="22"/>
        </w:rPr>
        <w:t>実施主体</w:t>
      </w:r>
    </w:p>
    <w:p w14:paraId="3EACAF0F" w14:textId="17F64496" w:rsidR="004274DB" w:rsidRPr="00152021" w:rsidRDefault="002356BA" w:rsidP="002356BA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4274DB" w:rsidRPr="00152021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1C4B01D" w14:textId="58B691BC" w:rsidR="006D1F1B" w:rsidRDefault="001D706C" w:rsidP="006D1F1B">
      <w:pPr>
        <w:ind w:firstLineChars="100" w:firstLine="228"/>
        <w:rPr>
          <w:rFonts w:asciiTheme="minorEastAsia" w:hAnsiTheme="minorEastAsia"/>
          <w:spacing w:val="4"/>
          <w:sz w:val="22"/>
        </w:rPr>
      </w:pPr>
      <w:r>
        <w:rPr>
          <w:rFonts w:asciiTheme="minorEastAsia" w:hAnsiTheme="minorEastAsia" w:hint="eastAsia"/>
          <w:spacing w:val="4"/>
          <w:sz w:val="22"/>
        </w:rPr>
        <w:t>□</w:t>
      </w:r>
      <w:r w:rsidR="00716DC7" w:rsidRPr="002831EC">
        <w:rPr>
          <w:rFonts w:asciiTheme="minorEastAsia" w:hAnsiTheme="minorEastAsia" w:hint="eastAsia"/>
          <w:spacing w:val="4"/>
          <w:sz w:val="22"/>
        </w:rPr>
        <w:t>名古屋市高齢者サロンの整備等生活支援推進事業実施要綱第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pacing w:val="4"/>
          <w:sz w:val="22"/>
        </w:rPr>
        <w:t>８</w:t>
      </w:r>
      <w:r w:rsidR="006D1F1B" w:rsidRPr="002831EC">
        <w:rPr>
          <w:rFonts w:asciiTheme="minorEastAsia" w:hAnsiTheme="minorEastAsia" w:hint="eastAsia"/>
          <w:spacing w:val="4"/>
          <w:sz w:val="22"/>
        </w:rPr>
        <w:t>第２号</w:t>
      </w:r>
    </w:p>
    <w:p w14:paraId="7F3373A8" w14:textId="7777777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□ふれあい・いきいきサロン推進事業実施要領５(２)</w:t>
      </w:r>
    </w:p>
    <w:p w14:paraId="73E8E133" w14:textId="6DC12FA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□子ども食堂推進事業実施要綱第５条第１項第２号</w:t>
      </w:r>
    </w:p>
    <w:p w14:paraId="2B8CAAB5" w14:textId="6BDE42C9" w:rsidR="00A33C5E" w:rsidRPr="00A33C5E" w:rsidRDefault="001D706C" w:rsidP="00A33C5E">
      <w:pPr>
        <w:ind w:firstLineChars="100" w:firstLine="220"/>
        <w:rPr>
          <w:rFonts w:asciiTheme="minorEastAsia" w:hAnsiTheme="minorEastAsia"/>
          <w:sz w:val="16"/>
          <w:szCs w:val="16"/>
        </w:rPr>
      </w:pPr>
      <w:r w:rsidRPr="00FE76E9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AF8D66" w14:textId="7CBCA3A1" w:rsidR="006D1F1B" w:rsidRPr="00152021" w:rsidRDefault="006D1F1B" w:rsidP="00A33C5E">
      <w:pPr>
        <w:jc w:val="center"/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記</w:t>
      </w:r>
    </w:p>
    <w:p w14:paraId="26F6FD1A" w14:textId="45281918" w:rsidR="006D1F1B" w:rsidRDefault="006D1F1B" w:rsidP="006D1F1B">
      <w:pPr>
        <w:rPr>
          <w:rFonts w:asciiTheme="minorEastAsia" w:hAnsiTheme="minorEastAsia"/>
          <w:sz w:val="24"/>
          <w:szCs w:val="24"/>
        </w:rPr>
      </w:pPr>
      <w:r w:rsidRPr="00152021">
        <w:rPr>
          <w:rFonts w:asciiTheme="minorEastAsia" w:hAnsiTheme="minorEastAsia" w:hint="eastAsia"/>
          <w:sz w:val="22"/>
        </w:rPr>
        <w:t>１ 助成金申請額</w:t>
      </w:r>
      <w:r w:rsidRPr="001520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2831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52021">
        <w:rPr>
          <w:rFonts w:asciiTheme="minorEastAsia" w:hAnsiTheme="minorEastAsia" w:hint="eastAsia"/>
          <w:sz w:val="24"/>
          <w:szCs w:val="24"/>
        </w:rPr>
        <w:t>円</w:t>
      </w:r>
    </w:p>
    <w:p w14:paraId="1AC04649" w14:textId="77777777" w:rsidR="00A33C5E" w:rsidRPr="001D706C" w:rsidRDefault="00A33C5E" w:rsidP="006D1F1B">
      <w:pPr>
        <w:rPr>
          <w:rFonts w:asciiTheme="minorEastAsia" w:hAnsiTheme="minorEastAsia"/>
          <w:sz w:val="24"/>
          <w:szCs w:val="24"/>
        </w:rPr>
      </w:pPr>
    </w:p>
    <w:p w14:paraId="6C588810" w14:textId="1C10B3BE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3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9"/>
        <w:gridCol w:w="1701"/>
        <w:gridCol w:w="2815"/>
        <w:gridCol w:w="3089"/>
      </w:tblGrid>
      <w:tr w:rsidR="00152021" w:rsidRPr="00152021" w14:paraId="23E150A1" w14:textId="77777777" w:rsidTr="0023555E">
        <w:trPr>
          <w:trHeight w:val="540"/>
        </w:trPr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14:paraId="1B68C1CE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CDFB63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gridSpan w:val="2"/>
            <w:tcBorders>
              <w:bottom w:val="dotted" w:sz="4" w:space="0" w:color="auto"/>
            </w:tcBorders>
            <w:vAlign w:val="center"/>
          </w:tcPr>
          <w:p w14:paraId="4D5DD5D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4C213545" w14:textId="77777777" w:rsidTr="0023555E">
        <w:trPr>
          <w:trHeight w:val="543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EFAD2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904F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0D75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01D5319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563E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61B23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4EDBEA7A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F1F3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2EA5B50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9E948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74B19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8ACB0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E86D0A2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EA643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D0E38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3B771E76" w14:textId="77777777" w:rsidR="003A683D" w:rsidRPr="00152021" w:rsidRDefault="003A683D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4ABF" w14:textId="12D326EA" w:rsidR="001D706C" w:rsidRPr="00EF6EBA" w:rsidRDefault="001D706C" w:rsidP="001D706C">
            <w:pPr>
              <w:ind w:left="3313" w:hangingChars="1500" w:hanging="33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2FA2E" wp14:editId="665023D5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62865</wp:posOffset>
                      </wp:positionV>
                      <wp:extent cx="45085" cy="342900"/>
                      <wp:effectExtent l="0" t="0" r="12065" b="19050"/>
                      <wp:wrapNone/>
                      <wp:docPr id="981703856" name="左大かっこ 981703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B2AC" id="左大かっこ 981703856" o:spid="_x0000_s1026" type="#_x0000_t85" style="position:absolute;margin-left:277.6pt;margin-top:4.95pt;width:3.55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1x6Inu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FA994" wp14:editId="35D896F0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70485</wp:posOffset>
                      </wp:positionV>
                      <wp:extent cx="45085" cy="342900"/>
                      <wp:effectExtent l="0" t="0" r="12065" b="19050"/>
                      <wp:wrapNone/>
                      <wp:docPr id="1412583680" name="左大かっこ 1412583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65C9" id="左大かっこ 1412583680" o:spid="_x0000_s1026" type="#_x0000_t85" style="position:absolute;margin-left:146.75pt;margin-top:5.55pt;width:3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" adj="237" strokecolor="windowText" strokeweight="1pt"/>
                  </w:pict>
                </mc:Fallback>
              </mc:AlternateContent>
            </w:r>
            <w:r w:rsidR="003A683D" w:rsidRPr="00152021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FE76E9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共生型・高齢者・子育て</w:t>
            </w:r>
          </w:p>
          <w:p w14:paraId="63D85D79" w14:textId="3BE46E55" w:rsidR="006D1F1B" w:rsidRPr="00152021" w:rsidRDefault="001D706C" w:rsidP="001D706C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障がい者・子ども食堂</w:t>
            </w:r>
            <w:r w:rsidRPr="001D706C">
              <w:rPr>
                <w:rFonts w:asciiTheme="minorEastAsia" w:hAnsiTheme="minorEastAsia" w:hint="eastAsia"/>
                <w:color w:val="4F81BD" w:themeColor="accent1"/>
                <w:sz w:val="22"/>
              </w:rPr>
              <w:t xml:space="preserve">　</w:t>
            </w:r>
          </w:p>
        </w:tc>
      </w:tr>
      <w:tr w:rsidR="00152021" w:rsidRPr="00152021" w14:paraId="5C4DF98B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EC35A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07C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BF39F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464" w:rsidRPr="00C10464" w14:paraId="5F1A7CC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B4115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C9892" w14:textId="6F01BC46" w:rsidR="0023555E" w:rsidRPr="00C10464" w:rsidRDefault="0023555E" w:rsidP="009D7C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開催</w:t>
            </w:r>
            <w:r w:rsidR="009D7CD4"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頻度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FFFE" w14:textId="77777777" w:rsidR="0023555E" w:rsidRPr="00C10464" w:rsidRDefault="0023555E" w:rsidP="002355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月２回・　月４回　・その他（月　　回）</w:t>
            </w:r>
          </w:p>
        </w:tc>
      </w:tr>
      <w:tr w:rsidR="00C10464" w:rsidRPr="00C10464" w14:paraId="2477BE68" w14:textId="77777777" w:rsidTr="00A33C5E">
        <w:trPr>
          <w:trHeight w:val="80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1BF67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BC06B" w14:textId="455C6CE1" w:rsidR="0023555E" w:rsidRPr="00C10464" w:rsidRDefault="0023555E" w:rsidP="00A33C5E">
            <w:pPr>
              <w:spacing w:line="24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</w:t>
            </w:r>
          </w:p>
          <w:p w14:paraId="4BDB58F7" w14:textId="48D547ED" w:rsidR="001D706C" w:rsidRPr="00C10464" w:rsidRDefault="00EF6EBA" w:rsidP="00EF6EBA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15</w:t>
            </w:r>
            <w:r w:rsidR="001D706C"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人以上は高齢者のみ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0C7EF" w14:textId="77777777" w:rsidR="0023555E" w:rsidRPr="00C10464" w:rsidRDefault="0023555E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５人以上　・１５人以上　・２５人以上</w:t>
            </w:r>
          </w:p>
          <w:p w14:paraId="0832EB40" w14:textId="77777777" w:rsidR="0023555E" w:rsidRPr="00C10464" w:rsidRDefault="0023555E" w:rsidP="00171FD4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（小規模）　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>（中規模）　　　　（大規模）</w:t>
            </w:r>
          </w:p>
        </w:tc>
      </w:tr>
      <w:tr w:rsidR="00C10464" w:rsidRPr="00C10464" w14:paraId="2574D061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0728D" w14:textId="77777777" w:rsidR="006D1F1B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15433" w14:textId="77777777" w:rsidR="00D64845" w:rsidRPr="00C10464" w:rsidRDefault="00D64845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助成基準額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E765" w14:textId="2251DBB2" w:rsidR="006D1F1B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EF6EBA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※開催実績のとおり</w:t>
            </w:r>
          </w:p>
        </w:tc>
      </w:tr>
      <w:tr w:rsidR="00C10464" w:rsidRPr="00C10464" w14:paraId="32C917B6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AE60B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EE70" w14:textId="77777777" w:rsidR="00D64845" w:rsidRPr="00C10464" w:rsidRDefault="009D7CD4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経費</w:t>
            </w:r>
            <w:r w:rsidR="004077A1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支出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3329B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C10464" w:rsidRPr="00C10464" w14:paraId="1127AA77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14:paraId="679F6BD2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F834CC" w14:textId="77777777" w:rsidR="00D64845" w:rsidRPr="00C10464" w:rsidRDefault="00D64845" w:rsidP="00171FD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281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20E6A52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2E11C16E" w14:textId="5DD53EA2" w:rsidR="00171FD4" w:rsidRPr="00C10464" w:rsidRDefault="00D64845" w:rsidP="00171FD4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※９と10のいずれか低い方</w:t>
            </w:r>
          </w:p>
          <w:p w14:paraId="7A365354" w14:textId="77777777" w:rsidR="00D64845" w:rsidRPr="00C10464" w:rsidRDefault="00D64845" w:rsidP="00171FD4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を記入してください。</w:t>
            </w:r>
          </w:p>
        </w:tc>
      </w:tr>
    </w:tbl>
    <w:p w14:paraId="14B6CC30" w14:textId="20C1B15C" w:rsidR="00D64845" w:rsidRPr="00C10464" w:rsidRDefault="00D64845" w:rsidP="00A33C5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注：参加者の属性を問わない場合</w:t>
      </w:r>
      <w:r w:rsidRPr="00C10464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43C3FFDD" w14:textId="77777777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152021" w:rsidRPr="00152021" w14:paraId="1DB190DE" w14:textId="77777777" w:rsidTr="006D1F1B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13BA47D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8223C2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5469AD5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52B6CB8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1DF6BCB1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152021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865773569"/>
              </w:rPr>
              <w:t>FA</w:t>
            </w:r>
            <w:r w:rsidRPr="00152021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865773569"/>
              </w:rPr>
              <w:t>X</w:t>
            </w: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152021" w:rsidRPr="00152021" w14:paraId="1A4BAE80" w14:textId="77777777" w:rsidTr="006D1F1B">
        <w:trPr>
          <w:trHeight w:val="708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400F61D3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2928B8F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4DAC30E1" w14:textId="77777777" w:rsidR="00F77E22" w:rsidRDefault="00F77E22">
      <w:pPr>
        <w:widowControl/>
        <w:jc w:val="left"/>
        <w:rPr>
          <w:rFonts w:asciiTheme="minorEastAsia" w:hAnsiTheme="minorEastAsia" w:cs="メイリオ" w:hint="eastAsia"/>
          <w:color w:val="000000" w:themeColor="text1"/>
          <w:sz w:val="22"/>
        </w:rPr>
      </w:pPr>
    </w:p>
    <w:p w14:paraId="647219C6" w14:textId="144C497E" w:rsidR="00171FD4" w:rsidRPr="00C10464" w:rsidRDefault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lastRenderedPageBreak/>
        <w:t>４　開催実績</w:t>
      </w:r>
    </w:p>
    <w:tbl>
      <w:tblPr>
        <w:tblStyle w:val="a5"/>
        <w:tblW w:w="8231" w:type="dxa"/>
        <w:tblInd w:w="38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157"/>
      </w:tblGrid>
      <w:tr w:rsidR="00C10464" w:rsidRPr="00C10464" w14:paraId="6546835D" w14:textId="77777777" w:rsidTr="005A3CAD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0853A06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F8B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85A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8A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うち65歳以上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</w:tcPr>
          <w:p w14:paraId="341A0535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企画・内容　等</w:t>
            </w:r>
          </w:p>
        </w:tc>
      </w:tr>
      <w:tr w:rsidR="00C10464" w:rsidRPr="00C10464" w14:paraId="7E442AB1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D9F0B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１</w:t>
            </w:r>
          </w:p>
          <w:p w14:paraId="5D2A8111" w14:textId="6C2C541C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653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A52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1C68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9D81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9FB330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826D2E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5CB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75B3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E34E17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7B3777C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52C17ED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4E1B20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23C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ACA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DDE853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426879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D87145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EACC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F5D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F0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77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90DD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EE1400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562B6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２</w:t>
            </w:r>
          </w:p>
          <w:p w14:paraId="42247EA9" w14:textId="5E669A4B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BFBA1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07FD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26B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6F27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B12F322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2617913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E9A6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4CB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59E68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9ED2E3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C5B8E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106428E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2E4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155A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A0CAE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A94DFD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7904DD4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D4157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6CF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8B5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4C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D591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D8DCA26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868683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３</w:t>
            </w:r>
          </w:p>
          <w:p w14:paraId="7881B26E" w14:textId="4F81E828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  <w:p w14:paraId="0606A2DF" w14:textId="193BE617" w:rsidR="00CF625A" w:rsidRPr="00C10464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30B3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44C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458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B10B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468BDB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390E328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36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0BB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EDEB6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86DEDBE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97F4EF0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97037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05B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C57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9F83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318BC13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0ADF6E1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43A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0734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59E" w14:textId="77777777" w:rsidR="00171FD4" w:rsidRPr="00C10464" w:rsidRDefault="00171FD4" w:rsidP="00F360A3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C1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93E75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D6E19C9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C0769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４</w:t>
            </w:r>
          </w:p>
          <w:p w14:paraId="3CE4F0A0" w14:textId="74B20467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010A1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AB6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EC5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C39B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FE1253E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3E00FC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3F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9BC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75862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25A902E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87F2A7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B5EA6B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C47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728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867D7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5A87D83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73D26C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D320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11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D35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0C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5CC16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7A3B405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839D88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５</w:t>
            </w:r>
          </w:p>
          <w:p w14:paraId="625C62CE" w14:textId="433BEB9B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7766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6AAD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47D8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171B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664D6A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E3E156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1EB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DD1E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85C050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302F6C9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65311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58BDF06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A3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1E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8CA2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04B5D9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0708B78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9D1D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31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BA3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23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38240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068171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77AC9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６</w:t>
            </w:r>
          </w:p>
          <w:p w14:paraId="74758D8E" w14:textId="38E3BA6C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486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8C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C49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3F09CF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E13A9DF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44A1BA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ABB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6C9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AE9FE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0739C3A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EA2F7D5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3689F6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53D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5C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2950AC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408BF62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0E1E6A2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A6912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DFA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0A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E0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98F7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71FD4" w:rsidRPr="00C10464" w14:paraId="2C150926" w14:textId="77777777" w:rsidTr="005A3CAD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7E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0F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F7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40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15B3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59C3F623" w14:textId="77777777" w:rsidR="00F77E22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</w:p>
    <w:p w14:paraId="41A62A70" w14:textId="4013FC54" w:rsidR="00F77E22" w:rsidRPr="00C10464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５　添付資料</w:t>
      </w:r>
    </w:p>
    <w:p w14:paraId="1EB6D5FE" w14:textId="77777777" w:rsidR="00F77E22" w:rsidRPr="00C10464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（１）収支について記載した帳簿の写し</w:t>
      </w:r>
    </w:p>
    <w:p w14:paraId="1E197092" w14:textId="01B962E8" w:rsidR="00907258" w:rsidRPr="00F77E22" w:rsidRDefault="00F77E22" w:rsidP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（２）チラシ・パンフレット・広報紙等、サロンの概要が分かるも</w:t>
      </w:r>
    </w:p>
    <w:p w14:paraId="016AED58" w14:textId="370628EA" w:rsidR="00026247" w:rsidRPr="00F77E22" w:rsidRDefault="00026247" w:rsidP="00907258">
      <w:pPr>
        <w:rPr>
          <w:rFonts w:asciiTheme="minorEastAsia" w:hAnsiTheme="minorEastAsia" w:cs="メイリオ"/>
          <w:sz w:val="22"/>
        </w:rPr>
      </w:pPr>
    </w:p>
    <w:sectPr w:rsidR="00026247" w:rsidRPr="00F77E22" w:rsidSect="00F77E22">
      <w:pgSz w:w="11906" w:h="16838" w:code="9"/>
      <w:pgMar w:top="1134" w:right="1588" w:bottom="680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B0E1" w14:textId="77777777" w:rsidR="008E77B1" w:rsidRDefault="008E77B1" w:rsidP="003618C3">
      <w:r>
        <w:separator/>
      </w:r>
    </w:p>
  </w:endnote>
  <w:endnote w:type="continuationSeparator" w:id="0">
    <w:p w14:paraId="21704414" w14:textId="77777777" w:rsidR="008E77B1" w:rsidRDefault="008E77B1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18E7" w14:textId="77777777" w:rsidR="008E77B1" w:rsidRDefault="008E77B1" w:rsidP="003618C3">
      <w:r>
        <w:separator/>
      </w:r>
    </w:p>
  </w:footnote>
  <w:footnote w:type="continuationSeparator" w:id="0">
    <w:p w14:paraId="42F9B4B5" w14:textId="77777777" w:rsidR="008E77B1" w:rsidRDefault="008E77B1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278060">
    <w:abstractNumId w:val="2"/>
  </w:num>
  <w:num w:numId="2" w16cid:durableId="2035181376">
    <w:abstractNumId w:val="1"/>
  </w:num>
  <w:num w:numId="3" w16cid:durableId="1949773562">
    <w:abstractNumId w:val="3"/>
  </w:num>
  <w:num w:numId="4" w16cid:durableId="3506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7D5A"/>
    <w:rsid w:val="000E3552"/>
    <w:rsid w:val="000F137D"/>
    <w:rsid w:val="00101889"/>
    <w:rsid w:val="0010278E"/>
    <w:rsid w:val="00103473"/>
    <w:rsid w:val="001153BC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71FD4"/>
    <w:rsid w:val="001729DC"/>
    <w:rsid w:val="001920B4"/>
    <w:rsid w:val="0019674C"/>
    <w:rsid w:val="001B04DF"/>
    <w:rsid w:val="001B14D8"/>
    <w:rsid w:val="001C4A71"/>
    <w:rsid w:val="001D706C"/>
    <w:rsid w:val="00207316"/>
    <w:rsid w:val="00220B6A"/>
    <w:rsid w:val="0023125D"/>
    <w:rsid w:val="0023555E"/>
    <w:rsid w:val="002356BA"/>
    <w:rsid w:val="00241BB1"/>
    <w:rsid w:val="00255785"/>
    <w:rsid w:val="00273402"/>
    <w:rsid w:val="0027516E"/>
    <w:rsid w:val="00281AB7"/>
    <w:rsid w:val="002831EC"/>
    <w:rsid w:val="00290849"/>
    <w:rsid w:val="002A4134"/>
    <w:rsid w:val="002A656B"/>
    <w:rsid w:val="002A71A8"/>
    <w:rsid w:val="002B5557"/>
    <w:rsid w:val="002C5FC5"/>
    <w:rsid w:val="002D35D7"/>
    <w:rsid w:val="002F6529"/>
    <w:rsid w:val="003054A8"/>
    <w:rsid w:val="00306DFB"/>
    <w:rsid w:val="0031547B"/>
    <w:rsid w:val="00331D52"/>
    <w:rsid w:val="003462E8"/>
    <w:rsid w:val="00346538"/>
    <w:rsid w:val="003618C3"/>
    <w:rsid w:val="003645F2"/>
    <w:rsid w:val="003733F2"/>
    <w:rsid w:val="00373A82"/>
    <w:rsid w:val="003A3646"/>
    <w:rsid w:val="003A683D"/>
    <w:rsid w:val="003C3027"/>
    <w:rsid w:val="003C7378"/>
    <w:rsid w:val="003C78E3"/>
    <w:rsid w:val="003D17B5"/>
    <w:rsid w:val="003D535A"/>
    <w:rsid w:val="003D645C"/>
    <w:rsid w:val="003E2F2D"/>
    <w:rsid w:val="003E4002"/>
    <w:rsid w:val="00400AF9"/>
    <w:rsid w:val="004058F7"/>
    <w:rsid w:val="004077A1"/>
    <w:rsid w:val="004145B6"/>
    <w:rsid w:val="004247C1"/>
    <w:rsid w:val="00424C77"/>
    <w:rsid w:val="004274DB"/>
    <w:rsid w:val="0043186D"/>
    <w:rsid w:val="00431EA1"/>
    <w:rsid w:val="0043797F"/>
    <w:rsid w:val="0045711B"/>
    <w:rsid w:val="00465FE1"/>
    <w:rsid w:val="00470ABA"/>
    <w:rsid w:val="0047234C"/>
    <w:rsid w:val="004740D6"/>
    <w:rsid w:val="00484C9C"/>
    <w:rsid w:val="00493D0E"/>
    <w:rsid w:val="004A5714"/>
    <w:rsid w:val="004B15BC"/>
    <w:rsid w:val="004C17C1"/>
    <w:rsid w:val="004C3062"/>
    <w:rsid w:val="004C3C08"/>
    <w:rsid w:val="004C6B60"/>
    <w:rsid w:val="004D0F0B"/>
    <w:rsid w:val="004E745C"/>
    <w:rsid w:val="004F2D11"/>
    <w:rsid w:val="005022C0"/>
    <w:rsid w:val="00505D8A"/>
    <w:rsid w:val="005171C0"/>
    <w:rsid w:val="00527DA5"/>
    <w:rsid w:val="00533E73"/>
    <w:rsid w:val="005414AE"/>
    <w:rsid w:val="0055711B"/>
    <w:rsid w:val="00575A1C"/>
    <w:rsid w:val="00582C35"/>
    <w:rsid w:val="00583459"/>
    <w:rsid w:val="00586A4D"/>
    <w:rsid w:val="005A3CAD"/>
    <w:rsid w:val="005B4DC2"/>
    <w:rsid w:val="005D0EBE"/>
    <w:rsid w:val="005D22C2"/>
    <w:rsid w:val="005D284A"/>
    <w:rsid w:val="005D71E1"/>
    <w:rsid w:val="005E2BA9"/>
    <w:rsid w:val="005F011C"/>
    <w:rsid w:val="005F3284"/>
    <w:rsid w:val="005F77D1"/>
    <w:rsid w:val="00600302"/>
    <w:rsid w:val="00603588"/>
    <w:rsid w:val="006105D5"/>
    <w:rsid w:val="00610EB3"/>
    <w:rsid w:val="006150AD"/>
    <w:rsid w:val="006204EA"/>
    <w:rsid w:val="00637AE9"/>
    <w:rsid w:val="00640998"/>
    <w:rsid w:val="00650300"/>
    <w:rsid w:val="00656EBA"/>
    <w:rsid w:val="00686012"/>
    <w:rsid w:val="006A78F8"/>
    <w:rsid w:val="006B2444"/>
    <w:rsid w:val="006B2EE7"/>
    <w:rsid w:val="006B6F70"/>
    <w:rsid w:val="006C266A"/>
    <w:rsid w:val="006C28EE"/>
    <w:rsid w:val="006C5F3F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D15"/>
    <w:rsid w:val="00716956"/>
    <w:rsid w:val="00716DC7"/>
    <w:rsid w:val="007208A0"/>
    <w:rsid w:val="00731487"/>
    <w:rsid w:val="00731FB4"/>
    <w:rsid w:val="0074147C"/>
    <w:rsid w:val="00742954"/>
    <w:rsid w:val="00742E46"/>
    <w:rsid w:val="0074454C"/>
    <w:rsid w:val="00753090"/>
    <w:rsid w:val="0075380D"/>
    <w:rsid w:val="007575A1"/>
    <w:rsid w:val="0076424F"/>
    <w:rsid w:val="00770757"/>
    <w:rsid w:val="0077087B"/>
    <w:rsid w:val="00773000"/>
    <w:rsid w:val="007734E5"/>
    <w:rsid w:val="00794FEC"/>
    <w:rsid w:val="007A2B82"/>
    <w:rsid w:val="007A57CC"/>
    <w:rsid w:val="007B49F1"/>
    <w:rsid w:val="007B4ECC"/>
    <w:rsid w:val="007C6B5E"/>
    <w:rsid w:val="007D711D"/>
    <w:rsid w:val="007D7BC3"/>
    <w:rsid w:val="007F5A26"/>
    <w:rsid w:val="008044DA"/>
    <w:rsid w:val="00804AED"/>
    <w:rsid w:val="00805542"/>
    <w:rsid w:val="00810024"/>
    <w:rsid w:val="0082496F"/>
    <w:rsid w:val="008344E7"/>
    <w:rsid w:val="008373D9"/>
    <w:rsid w:val="00844361"/>
    <w:rsid w:val="00844553"/>
    <w:rsid w:val="00846E96"/>
    <w:rsid w:val="0084747D"/>
    <w:rsid w:val="008719BE"/>
    <w:rsid w:val="0088661F"/>
    <w:rsid w:val="008B298C"/>
    <w:rsid w:val="008D4677"/>
    <w:rsid w:val="008D625D"/>
    <w:rsid w:val="008D75DA"/>
    <w:rsid w:val="008E3FD1"/>
    <w:rsid w:val="008E5B2D"/>
    <w:rsid w:val="008E77B1"/>
    <w:rsid w:val="008F11C5"/>
    <w:rsid w:val="00906096"/>
    <w:rsid w:val="00906C64"/>
    <w:rsid w:val="00907258"/>
    <w:rsid w:val="00925DCA"/>
    <w:rsid w:val="00927816"/>
    <w:rsid w:val="00937B25"/>
    <w:rsid w:val="009460E8"/>
    <w:rsid w:val="00946814"/>
    <w:rsid w:val="00947D89"/>
    <w:rsid w:val="00951968"/>
    <w:rsid w:val="00960A49"/>
    <w:rsid w:val="00964FE4"/>
    <w:rsid w:val="009810E5"/>
    <w:rsid w:val="00991A5D"/>
    <w:rsid w:val="00993060"/>
    <w:rsid w:val="00997372"/>
    <w:rsid w:val="009A4885"/>
    <w:rsid w:val="009A4AB7"/>
    <w:rsid w:val="009B0616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5DB9"/>
    <w:rsid w:val="00A867B4"/>
    <w:rsid w:val="00A9315F"/>
    <w:rsid w:val="00AB7099"/>
    <w:rsid w:val="00AB7E90"/>
    <w:rsid w:val="00AC78A9"/>
    <w:rsid w:val="00AE5BB6"/>
    <w:rsid w:val="00B23843"/>
    <w:rsid w:val="00B36EAA"/>
    <w:rsid w:val="00B435F4"/>
    <w:rsid w:val="00B64763"/>
    <w:rsid w:val="00B6486E"/>
    <w:rsid w:val="00B65FF7"/>
    <w:rsid w:val="00B660BD"/>
    <w:rsid w:val="00B8751A"/>
    <w:rsid w:val="00BA55F4"/>
    <w:rsid w:val="00BA5EA3"/>
    <w:rsid w:val="00BC10F0"/>
    <w:rsid w:val="00BC1709"/>
    <w:rsid w:val="00BC2C39"/>
    <w:rsid w:val="00BC65A3"/>
    <w:rsid w:val="00BD673C"/>
    <w:rsid w:val="00BF3C2A"/>
    <w:rsid w:val="00C10464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8587B"/>
    <w:rsid w:val="00C91300"/>
    <w:rsid w:val="00CA5E59"/>
    <w:rsid w:val="00CD093D"/>
    <w:rsid w:val="00CE02D1"/>
    <w:rsid w:val="00CF625A"/>
    <w:rsid w:val="00D16928"/>
    <w:rsid w:val="00D339F6"/>
    <w:rsid w:val="00D507DB"/>
    <w:rsid w:val="00D525F3"/>
    <w:rsid w:val="00D57C33"/>
    <w:rsid w:val="00D625CA"/>
    <w:rsid w:val="00D64845"/>
    <w:rsid w:val="00D7345F"/>
    <w:rsid w:val="00D94D8B"/>
    <w:rsid w:val="00DA4DCF"/>
    <w:rsid w:val="00DA6134"/>
    <w:rsid w:val="00DB7B82"/>
    <w:rsid w:val="00DD46B3"/>
    <w:rsid w:val="00DE3F0A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EF6EBA"/>
    <w:rsid w:val="00F133F5"/>
    <w:rsid w:val="00F27227"/>
    <w:rsid w:val="00F343E3"/>
    <w:rsid w:val="00F360A3"/>
    <w:rsid w:val="00F36B6F"/>
    <w:rsid w:val="00F418FD"/>
    <w:rsid w:val="00F65FAB"/>
    <w:rsid w:val="00F701A9"/>
    <w:rsid w:val="00F745ED"/>
    <w:rsid w:val="00F77E22"/>
    <w:rsid w:val="00FA54F9"/>
    <w:rsid w:val="00FB16EE"/>
    <w:rsid w:val="00FB57F8"/>
    <w:rsid w:val="00FC11D9"/>
    <w:rsid w:val="00FD0E6B"/>
    <w:rsid w:val="00FD2E00"/>
    <w:rsid w:val="00FE035B"/>
    <w:rsid w:val="00FE76E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886-1E8E-4207-B9D8-D91E661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ter</cp:lastModifiedBy>
  <cp:revision>6</cp:revision>
  <cp:lastPrinted>2025-03-11T01:26:00Z</cp:lastPrinted>
  <dcterms:created xsi:type="dcterms:W3CDTF">2025-01-29T02:20:00Z</dcterms:created>
  <dcterms:modified xsi:type="dcterms:W3CDTF">2025-08-28T08:39:00Z</dcterms:modified>
</cp:coreProperties>
</file>